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4F98C" w14:textId="4DCF8F7C" w:rsidR="001469FA" w:rsidRDefault="001469FA">
      <w:r w:rsidRPr="001469FA">
        <w:t>Klas: 5h/ 4v</w:t>
      </w:r>
      <w:r w:rsidRPr="001469FA">
        <w:br/>
        <w:t>Vak: Maatschappijleer:</w:t>
      </w:r>
      <w:r>
        <w:br/>
        <w:t>Domein: rechtsstaat</w:t>
      </w:r>
      <w:r>
        <w:br/>
        <w:t>Leerstof: H2 Rechtsstaat, paragraaf 2.4</w:t>
      </w:r>
    </w:p>
    <w:p w14:paraId="26DC831A" w14:textId="77777777" w:rsidR="001469FA" w:rsidRDefault="001469FA"/>
    <w:p w14:paraId="7778562C" w14:textId="644978B4" w:rsidR="001469FA" w:rsidRDefault="00DA6E5E" w:rsidP="001469FA">
      <w:pPr>
        <w:pStyle w:val="Lijstalinea"/>
        <w:numPr>
          <w:ilvl w:val="0"/>
          <w:numId w:val="1"/>
        </w:numPr>
      </w:pPr>
      <w:r>
        <w:t>Wie staat er tegenover wie bij deze strafzaak?</w:t>
      </w:r>
    </w:p>
    <w:p w14:paraId="6523A83C" w14:textId="77777777" w:rsidR="00DA6E5E" w:rsidRDefault="00DA6E5E" w:rsidP="00DA6E5E"/>
    <w:p w14:paraId="4339FFDF" w14:textId="77777777" w:rsidR="00DA6E5E" w:rsidRDefault="00DA6E5E" w:rsidP="00DA6E5E"/>
    <w:p w14:paraId="36C6BFB7" w14:textId="730B62B8" w:rsidR="00356482" w:rsidRDefault="00356482" w:rsidP="00DA6E5E">
      <w:r>
        <w:t>Bij de aanklacht.</w:t>
      </w:r>
    </w:p>
    <w:p w14:paraId="31E67EA1" w14:textId="49670CC2" w:rsidR="00DA6E5E" w:rsidRDefault="009F0262" w:rsidP="00DA6E5E">
      <w:pPr>
        <w:pStyle w:val="Lijstalinea"/>
        <w:numPr>
          <w:ilvl w:val="0"/>
          <w:numId w:val="1"/>
        </w:numPr>
      </w:pPr>
      <w:r>
        <w:t>Welke twee strafbare feiten zijn ten laste gelegd aan de verdachte?</w:t>
      </w:r>
    </w:p>
    <w:p w14:paraId="5AA1CE4C" w14:textId="77777777" w:rsidR="009F0262" w:rsidRDefault="009F0262" w:rsidP="009F0262"/>
    <w:p w14:paraId="3A5CBF30" w14:textId="77777777" w:rsidR="009F0262" w:rsidRDefault="009F0262" w:rsidP="009F0262"/>
    <w:p w14:paraId="59845C41" w14:textId="78D93760" w:rsidR="009E019F" w:rsidRDefault="009E019F" w:rsidP="009F0262">
      <w:r>
        <w:t>Bij het onderzoek.</w:t>
      </w:r>
    </w:p>
    <w:p w14:paraId="38018987" w14:textId="4185D9EB" w:rsidR="009F0262" w:rsidRDefault="00CE49F9" w:rsidP="009F0262">
      <w:pPr>
        <w:pStyle w:val="Lijstalinea"/>
        <w:numPr>
          <w:ilvl w:val="0"/>
          <w:numId w:val="1"/>
        </w:numPr>
      </w:pPr>
      <w:r>
        <w:t xml:space="preserve">Waarom wil de rechter vaststellen wanner de wietplantage </w:t>
      </w:r>
      <w:r w:rsidR="0072105C">
        <w:t>is aangelegd</w:t>
      </w:r>
      <w:r>
        <w:t>?</w:t>
      </w:r>
    </w:p>
    <w:p w14:paraId="21345C3E" w14:textId="77777777" w:rsidR="00CE49F9" w:rsidRDefault="00CE49F9" w:rsidP="00CE49F9"/>
    <w:p w14:paraId="0059CE4D" w14:textId="77777777" w:rsidR="009E019F" w:rsidRDefault="009E019F" w:rsidP="00CE49F9"/>
    <w:p w14:paraId="04B9CED2" w14:textId="6E7E0D67" w:rsidR="00CE49F9" w:rsidRDefault="009E019F" w:rsidP="00CE49F9">
      <w:r>
        <w:t>Bij het onderzoek.</w:t>
      </w:r>
    </w:p>
    <w:p w14:paraId="1F485A17" w14:textId="447C57A8" w:rsidR="00CE49F9" w:rsidRDefault="00CE49F9" w:rsidP="00CE49F9">
      <w:pPr>
        <w:pStyle w:val="Lijstalinea"/>
        <w:numPr>
          <w:ilvl w:val="0"/>
          <w:numId w:val="1"/>
        </w:numPr>
      </w:pPr>
      <w:r>
        <w:t xml:space="preserve">Waarom wil de rechter weten </w:t>
      </w:r>
      <w:r w:rsidR="00BD305F">
        <w:t>hoeveel wietplanten er in de wietplantage hebben gestaan?</w:t>
      </w:r>
    </w:p>
    <w:p w14:paraId="1522D7B1" w14:textId="77777777" w:rsidR="00BD305F" w:rsidRDefault="00BD305F" w:rsidP="00BD305F"/>
    <w:p w14:paraId="3BB501C4" w14:textId="77777777" w:rsidR="009E019F" w:rsidRDefault="009E019F" w:rsidP="00BD305F"/>
    <w:p w14:paraId="2957F518" w14:textId="607295AD" w:rsidR="00BD305F" w:rsidRDefault="009E019F" w:rsidP="00BD305F">
      <w:r>
        <w:t>Verdachte tijdens onderzoek en advocaat tijdens pleidooi.</w:t>
      </w:r>
    </w:p>
    <w:p w14:paraId="0F548504" w14:textId="6F407E3E" w:rsidR="00BD305F" w:rsidRDefault="00BD305F" w:rsidP="00BD305F">
      <w:pPr>
        <w:pStyle w:val="Lijstalinea"/>
        <w:numPr>
          <w:ilvl w:val="0"/>
          <w:numId w:val="1"/>
        </w:numPr>
      </w:pPr>
      <w:r>
        <w:t xml:space="preserve">Waarom probeert de </w:t>
      </w:r>
      <w:r w:rsidR="00295CD0">
        <w:t>verdachte samen met zijn advocaat aan te tonen dat de verdachte alleen maar betrokken is bij de aanleg van de wietplantage?</w:t>
      </w:r>
    </w:p>
    <w:p w14:paraId="38F22C63" w14:textId="77777777" w:rsidR="00295CD0" w:rsidRDefault="00295CD0" w:rsidP="00295CD0"/>
    <w:p w14:paraId="7C8C29B3" w14:textId="423C9242" w:rsidR="00295CD0" w:rsidRDefault="009E019F" w:rsidP="00295CD0">
      <w:r>
        <w:t>Bij het requisitoir.</w:t>
      </w:r>
    </w:p>
    <w:p w14:paraId="3A50A24A" w14:textId="52DECEC7" w:rsidR="00295CD0" w:rsidRDefault="00295CD0" w:rsidP="00295CD0">
      <w:pPr>
        <w:pStyle w:val="Lijstalinea"/>
        <w:numPr>
          <w:ilvl w:val="0"/>
          <w:numId w:val="1"/>
        </w:numPr>
      </w:pPr>
      <w:r>
        <w:t xml:space="preserve">Wat is de strafeis van de officier van </w:t>
      </w:r>
      <w:r w:rsidR="00F50EA5">
        <w:t>justitie?</w:t>
      </w:r>
    </w:p>
    <w:p w14:paraId="265C284F" w14:textId="77777777" w:rsidR="00F50EA5" w:rsidRDefault="00F50EA5" w:rsidP="00F50EA5"/>
    <w:p w14:paraId="77B906E8" w14:textId="77777777" w:rsidR="009E019F" w:rsidRDefault="009E019F" w:rsidP="00F50EA5"/>
    <w:p w14:paraId="53FFA41C" w14:textId="77777777" w:rsidR="00356482" w:rsidRDefault="00356482" w:rsidP="00F50EA5"/>
    <w:p w14:paraId="06FFE02B" w14:textId="77777777" w:rsidR="00356482" w:rsidRDefault="00356482" w:rsidP="00F50EA5"/>
    <w:p w14:paraId="4D6B5D0B" w14:textId="77777777" w:rsidR="00356482" w:rsidRDefault="00356482" w:rsidP="00F50EA5"/>
    <w:p w14:paraId="0443424F" w14:textId="199470BA" w:rsidR="00356482" w:rsidRDefault="00356482" w:rsidP="00F50EA5">
      <w:r>
        <w:t xml:space="preserve">Vraag 7 </w:t>
      </w:r>
      <w:proofErr w:type="spellStart"/>
      <w:r>
        <w:t>zoz</w:t>
      </w:r>
      <w:proofErr w:type="spellEnd"/>
      <w:r>
        <w:t>.</w:t>
      </w:r>
    </w:p>
    <w:p w14:paraId="275384A4" w14:textId="48296DB7" w:rsidR="009E019F" w:rsidRDefault="009E019F" w:rsidP="00F50EA5">
      <w:r>
        <w:lastRenderedPageBreak/>
        <w:t>Bij het vonnis.</w:t>
      </w:r>
    </w:p>
    <w:p w14:paraId="615B6A6E" w14:textId="14EDF61B" w:rsidR="00F50EA5" w:rsidRDefault="00F50EA5" w:rsidP="00F50EA5">
      <w:pPr>
        <w:pStyle w:val="Lijstalinea"/>
        <w:numPr>
          <w:ilvl w:val="0"/>
          <w:numId w:val="1"/>
        </w:numPr>
      </w:pPr>
      <w:r>
        <w:t>Wat houdt het uiteindelijke vonnis in?</w:t>
      </w:r>
      <w:r>
        <w:br/>
        <w:t>Geef hierbij aan:</w:t>
      </w:r>
      <w:r>
        <w:br/>
      </w:r>
      <w:r w:rsidR="00567B0C">
        <w:t>W</w:t>
      </w:r>
      <w:r>
        <w:t>elke hoofdstraf is opgelegd?</w:t>
      </w:r>
      <w:r>
        <w:br/>
        <w:t>Waarom is deze hoofdstraf opgelegd?</w:t>
      </w:r>
      <w:r>
        <w:br/>
      </w:r>
      <w:r w:rsidR="00567B0C">
        <w:t>W</w:t>
      </w:r>
      <w:r>
        <w:t>elke maatregel is opgelegd?</w:t>
      </w:r>
      <w:r>
        <w:br/>
        <w:t>Waarom is deze maatregel</w:t>
      </w:r>
      <w:r w:rsidR="00567B0C">
        <w:t xml:space="preserve"> opgelegd?</w:t>
      </w:r>
    </w:p>
    <w:p w14:paraId="56AA006A" w14:textId="77777777" w:rsidR="00F50EA5" w:rsidRPr="001469FA" w:rsidRDefault="00F50EA5" w:rsidP="00F50EA5"/>
    <w:sectPr w:rsidR="00F50EA5" w:rsidRPr="001469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D54B45"/>
    <w:multiLevelType w:val="hybridMultilevel"/>
    <w:tmpl w:val="F666615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0493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9FA"/>
    <w:rsid w:val="001469FA"/>
    <w:rsid w:val="00295CD0"/>
    <w:rsid w:val="00356482"/>
    <w:rsid w:val="005663D5"/>
    <w:rsid w:val="00567B0C"/>
    <w:rsid w:val="00580DF6"/>
    <w:rsid w:val="0072105C"/>
    <w:rsid w:val="00784FE4"/>
    <w:rsid w:val="009E019F"/>
    <w:rsid w:val="009F0262"/>
    <w:rsid w:val="00BD305F"/>
    <w:rsid w:val="00CE49F9"/>
    <w:rsid w:val="00D34233"/>
    <w:rsid w:val="00DA6E5E"/>
    <w:rsid w:val="00F50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16A76"/>
  <w15:chartTrackingRefBased/>
  <w15:docId w15:val="{A2E64A9C-DF22-4C71-88D0-8D7F21977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469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469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469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469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469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469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469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469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469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469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469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469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469F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469F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469F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469F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469F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469F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469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469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469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469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469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469F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469F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469F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469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469F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469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142</Words>
  <Characters>785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Fluitsma, D.W.P.M. (Daniel)</dc:creator>
  <cp:keywords/>
  <dc:description/>
  <cp:lastModifiedBy>Fluitsma, D.W.P.M. (Daniel)</cp:lastModifiedBy>
  <cp:revision>11</cp:revision>
  <dcterms:created xsi:type="dcterms:W3CDTF">2025-12-02T08:05:00Z</dcterms:created>
  <dcterms:modified xsi:type="dcterms:W3CDTF">2025-12-02T09:16:00Z</dcterms:modified>
</cp:coreProperties>
</file>